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268" w14:textId="77777777" w:rsidR="005239D8" w:rsidRDefault="005239D8" w:rsidP="00636BB3">
      <w:pPr>
        <w:spacing w:after="0" w:line="240" w:lineRule="auto"/>
      </w:pPr>
    </w:p>
    <w:p w14:paraId="63588E0B" w14:textId="55F234AE" w:rsidR="005239D8" w:rsidRDefault="005239D8" w:rsidP="00636BB3">
      <w:pPr>
        <w:spacing w:after="0" w:line="240" w:lineRule="auto"/>
      </w:pPr>
      <w:r>
        <w:t>Dear ,</w:t>
      </w:r>
    </w:p>
    <w:p w14:paraId="6C3FACCC" w14:textId="77777777" w:rsidR="00636BB3" w:rsidRDefault="00636BB3" w:rsidP="00636BB3">
      <w:pPr>
        <w:spacing w:after="0" w:line="240" w:lineRule="auto"/>
      </w:pPr>
    </w:p>
    <w:p w14:paraId="574E3A06" w14:textId="40FD9BC1" w:rsidR="005239D8" w:rsidRDefault="005239D8" w:rsidP="00636BB3">
      <w:pPr>
        <w:spacing w:after="0" w:line="240" w:lineRule="auto"/>
      </w:pPr>
      <w:r>
        <w:t xml:space="preserve">I’m writing to ask for approval to pursue the ASHRAE </w:t>
      </w:r>
      <w:r w:rsidR="00636BB3" w:rsidRPr="00636BB3">
        <w:rPr>
          <w:highlight w:val="yellow"/>
        </w:rPr>
        <w:t xml:space="preserve">FULL </w:t>
      </w:r>
      <w:r w:rsidRPr="00636BB3">
        <w:rPr>
          <w:highlight w:val="yellow"/>
        </w:rPr>
        <w:t xml:space="preserve">NAME </w:t>
      </w:r>
      <w:r w:rsidRPr="005239D8">
        <w:rPr>
          <w:highlight w:val="yellow"/>
        </w:rPr>
        <w:t>of CERTIFICATION</w:t>
      </w:r>
      <w:r>
        <w:t xml:space="preserve"> (</w:t>
      </w:r>
      <w:r w:rsidRPr="005239D8">
        <w:rPr>
          <w:highlight w:val="yellow"/>
        </w:rPr>
        <w:t>acronym</w:t>
      </w:r>
      <w:r>
        <w:t xml:space="preserve">).  </w:t>
      </w:r>
      <w:r w:rsidR="001A0473">
        <w:t>An ANSI-accredited program, t</w:t>
      </w:r>
      <w:r>
        <w:t xml:space="preserve">he </w:t>
      </w:r>
      <w:r w:rsidR="00A61632">
        <w:t>(</w:t>
      </w:r>
      <w:r w:rsidR="00A61632" w:rsidRPr="005239D8">
        <w:rPr>
          <w:highlight w:val="yellow"/>
        </w:rPr>
        <w:t>acronym</w:t>
      </w:r>
      <w:r w:rsidR="00A61632">
        <w:t xml:space="preserve">) </w:t>
      </w:r>
      <w:r>
        <w:t>is the premier c</w:t>
      </w:r>
      <w:r w:rsidR="00A61632">
        <w:t>ertification in this job in the built-environment.  Success on the (</w:t>
      </w:r>
      <w:r w:rsidR="00A61632" w:rsidRPr="005239D8">
        <w:rPr>
          <w:highlight w:val="yellow"/>
        </w:rPr>
        <w:t>acronym</w:t>
      </w:r>
      <w:r w:rsidR="00A61632">
        <w:t xml:space="preserve">) certification </w:t>
      </w:r>
      <w:r w:rsidR="001A0473">
        <w:t xml:space="preserve">exam would </w:t>
      </w:r>
      <w:r w:rsidR="00A61632">
        <w:t>mean validat</w:t>
      </w:r>
      <w:r w:rsidR="001A0473">
        <w:t>ion of critical</w:t>
      </w:r>
      <w:r w:rsidR="00A61632">
        <w:t xml:space="preserve"> job competencies.</w:t>
      </w:r>
    </w:p>
    <w:p w14:paraId="16C067A9" w14:textId="77777777" w:rsidR="00636BB3" w:rsidRDefault="00636BB3" w:rsidP="00636BB3">
      <w:pPr>
        <w:spacing w:after="0" w:line="240" w:lineRule="auto"/>
      </w:pPr>
    </w:p>
    <w:p w14:paraId="3CD23238" w14:textId="77777777" w:rsidR="00636BB3" w:rsidRDefault="00A61632" w:rsidP="00636BB3">
      <w:pPr>
        <w:spacing w:after="0" w:line="240" w:lineRule="auto"/>
      </w:pPr>
      <w:r>
        <w:t>ASHRAE Certification benefits employers</w:t>
      </w:r>
      <w:r w:rsidR="00636BB3">
        <w:t xml:space="preserve"> in a number of ways:</w:t>
      </w:r>
      <w:r>
        <w:t xml:space="preserve"> </w:t>
      </w:r>
      <w:r w:rsidR="001A0473">
        <w:t xml:space="preserve"> </w:t>
      </w:r>
    </w:p>
    <w:p w14:paraId="53BF699A" w14:textId="77777777" w:rsidR="00636BB3" w:rsidRDefault="00636BB3" w:rsidP="00636BB3">
      <w:pPr>
        <w:spacing w:after="0" w:line="240" w:lineRule="auto"/>
      </w:pPr>
    </w:p>
    <w:p w14:paraId="3BAA1EFA" w14:textId="79F1BFBF" w:rsidR="00636BB3" w:rsidRDefault="00CA12A9" w:rsidP="00636BB3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A61632">
        <w:t xml:space="preserve">mployers </w:t>
      </w:r>
      <w:r w:rsidR="001A0473">
        <w:t xml:space="preserve">can be confident in the </w:t>
      </w:r>
      <w:r w:rsidR="004B3F3C">
        <w:t xml:space="preserve">job </w:t>
      </w:r>
      <w:r w:rsidR="001A0473">
        <w:t>knowledge</w:t>
      </w:r>
      <w:r w:rsidR="004B3F3C">
        <w:t xml:space="preserve"> and</w:t>
      </w:r>
      <w:r w:rsidR="001A0473">
        <w:t xml:space="preserve"> skills of certified employees</w:t>
      </w:r>
    </w:p>
    <w:p w14:paraId="3913AAAE" w14:textId="25F429AE" w:rsidR="00636BB3" w:rsidRDefault="00636BB3" w:rsidP="00636BB3">
      <w:pPr>
        <w:pStyle w:val="ListParagraph"/>
        <w:numPr>
          <w:ilvl w:val="0"/>
          <w:numId w:val="1"/>
        </w:numPr>
        <w:spacing w:after="0" w:line="240" w:lineRule="auto"/>
      </w:pPr>
      <w:r>
        <w:t>H</w:t>
      </w:r>
      <w:r w:rsidR="001A0473">
        <w:t xml:space="preserve">aving certified professionals on staff </w:t>
      </w:r>
      <w:r w:rsidR="00CA12A9">
        <w:t xml:space="preserve">can help elevate the company’s </w:t>
      </w:r>
      <w:r w:rsidR="00A61632">
        <w:t>reputation and credibility among current and potential customers</w:t>
      </w:r>
    </w:p>
    <w:p w14:paraId="27254FCE" w14:textId="77E2D6D9" w:rsidR="00A61632" w:rsidRDefault="00CA12A9" w:rsidP="00636BB3">
      <w:pPr>
        <w:pStyle w:val="ListParagraph"/>
        <w:numPr>
          <w:ilvl w:val="0"/>
          <w:numId w:val="1"/>
        </w:numPr>
        <w:spacing w:after="0" w:line="240" w:lineRule="auto"/>
      </w:pPr>
      <w:r>
        <w:t>In some cases, employee</w:t>
      </w:r>
      <w:r w:rsidR="004B3F3C">
        <w:t>s report that holding an</w:t>
      </w:r>
      <w:r w:rsidR="004B3F3C" w:rsidRPr="004B3F3C">
        <w:t xml:space="preserve"> ASHRAE Certification </w:t>
      </w:r>
      <w:r w:rsidR="004B3F3C">
        <w:t xml:space="preserve">can lead </w:t>
      </w:r>
      <w:r w:rsidR="004B3F3C" w:rsidRPr="004B3F3C">
        <w:t xml:space="preserve">to additional business opportunities for </w:t>
      </w:r>
      <w:r w:rsidR="004B3F3C">
        <w:t>their</w:t>
      </w:r>
      <w:r w:rsidR="004B3F3C" w:rsidRPr="004B3F3C">
        <w:t xml:space="preserve"> company</w:t>
      </w:r>
    </w:p>
    <w:p w14:paraId="618DAC32" w14:textId="77777777" w:rsidR="00636BB3" w:rsidRDefault="00636BB3" w:rsidP="00636BB3">
      <w:pPr>
        <w:spacing w:after="0" w:line="240" w:lineRule="auto"/>
      </w:pPr>
    </w:p>
    <w:p w14:paraId="34B16C01" w14:textId="2218C937" w:rsidR="005239D8" w:rsidRDefault="001A0473" w:rsidP="00636BB3">
      <w:pPr>
        <w:spacing w:after="0" w:line="240" w:lineRule="auto"/>
      </w:pPr>
      <w:r>
        <w:t xml:space="preserve">Certified employees, </w:t>
      </w:r>
      <w:r w:rsidR="004B3F3C">
        <w:t>as well</w:t>
      </w:r>
      <w:r>
        <w:t xml:space="preserve">, </w:t>
      </w:r>
      <w:r w:rsidR="00CA12A9">
        <w:t>overwhelmingly report that ASHRAE Certification helps differentiate them from their peers and provides them with greater professional recognition.</w:t>
      </w:r>
    </w:p>
    <w:p w14:paraId="7D98DAED" w14:textId="77777777" w:rsidR="00636BB3" w:rsidRDefault="00636BB3" w:rsidP="00636BB3">
      <w:pPr>
        <w:spacing w:after="0" w:line="240" w:lineRule="auto"/>
      </w:pPr>
    </w:p>
    <w:p w14:paraId="563EDBDF" w14:textId="2156944E" w:rsidR="005239D8" w:rsidRDefault="005239D8" w:rsidP="00636BB3">
      <w:pPr>
        <w:spacing w:after="0" w:line="240" w:lineRule="auto"/>
      </w:pPr>
      <w:r>
        <w:t xml:space="preserve">By pursuing this certification, I will </w:t>
      </w:r>
      <w:r w:rsidR="00CA12A9">
        <w:t xml:space="preserve">improve upon my </w:t>
      </w:r>
      <w:r w:rsidR="004B3F3C">
        <w:t xml:space="preserve">job </w:t>
      </w:r>
      <w:r w:rsidR="00CA12A9">
        <w:t>knowledge</w:t>
      </w:r>
      <w:r w:rsidR="004B3F3C">
        <w:t xml:space="preserve"> and</w:t>
      </w:r>
      <w:r w:rsidR="00CA12A9">
        <w:t xml:space="preserve"> skills</w:t>
      </w:r>
      <w:r w:rsidR="004B3F3C">
        <w:t xml:space="preserve">, </w:t>
      </w:r>
      <w:r w:rsidR="00CA12A9">
        <w:t xml:space="preserve">and </w:t>
      </w:r>
      <w:r>
        <w:t xml:space="preserve">increase my confidence and credibility, </w:t>
      </w:r>
      <w:r w:rsidR="00CA12A9">
        <w:t xml:space="preserve">while </w:t>
      </w:r>
      <w:r>
        <w:t>increas</w:t>
      </w:r>
      <w:r w:rsidR="00CA12A9">
        <w:t>ing</w:t>
      </w:r>
      <w:r>
        <w:t xml:space="preserve"> the value and proficiency that I bring to the </w:t>
      </w:r>
      <w:r w:rsidR="004B3F3C">
        <w:t>company</w:t>
      </w:r>
      <w:r w:rsidR="00CA12A9">
        <w:t>.</w:t>
      </w:r>
    </w:p>
    <w:p w14:paraId="48545B9A" w14:textId="77777777" w:rsidR="00636BB3" w:rsidRDefault="00636BB3" w:rsidP="00636BB3">
      <w:pPr>
        <w:spacing w:after="0" w:line="240" w:lineRule="auto"/>
      </w:pPr>
    </w:p>
    <w:p w14:paraId="4485DF3D" w14:textId="5D63F291" w:rsidR="005239D8" w:rsidRDefault="005239D8" w:rsidP="00636BB3">
      <w:pPr>
        <w:spacing w:after="0" w:line="240" w:lineRule="auto"/>
      </w:pPr>
      <w:r>
        <w:t xml:space="preserve">The cost associated with the program </w:t>
      </w:r>
      <w:r w:rsidR="00636BB3">
        <w:t>is</w:t>
      </w:r>
      <w:r>
        <w:t xml:space="preserve"> </w:t>
      </w:r>
      <w:r w:rsidR="00CA12A9">
        <w:t>the USD $</w:t>
      </w:r>
      <w:r w:rsidR="004B3F3C">
        <w:t>4</w:t>
      </w:r>
      <w:r w:rsidR="00CA12A9">
        <w:t>95 ASHRAE Member application fee.</w:t>
      </w:r>
    </w:p>
    <w:p w14:paraId="44A227BE" w14:textId="77777777" w:rsidR="00636BB3" w:rsidRDefault="00636BB3" w:rsidP="00636BB3">
      <w:pPr>
        <w:spacing w:after="0" w:line="240" w:lineRule="auto"/>
      </w:pPr>
    </w:p>
    <w:p w14:paraId="3BC4B46B" w14:textId="1BDB6DFB" w:rsidR="005239D8" w:rsidRDefault="005239D8" w:rsidP="00636BB3">
      <w:pPr>
        <w:spacing w:after="0" w:line="240" w:lineRule="auto"/>
      </w:pPr>
      <w:r>
        <w:t xml:space="preserve">In closing, I am confident that earning the </w:t>
      </w:r>
      <w:r w:rsidR="001A0473">
        <w:t>(</w:t>
      </w:r>
      <w:r w:rsidR="001A0473" w:rsidRPr="005239D8">
        <w:rPr>
          <w:highlight w:val="yellow"/>
        </w:rPr>
        <w:t>acronym</w:t>
      </w:r>
      <w:r w:rsidR="001A0473">
        <w:t xml:space="preserve">) certification </w:t>
      </w:r>
      <w:r>
        <w:t xml:space="preserve">will provide value to our organization. </w:t>
      </w:r>
    </w:p>
    <w:p w14:paraId="4C16F460" w14:textId="77777777" w:rsidR="00636BB3" w:rsidRDefault="00636BB3" w:rsidP="00636BB3">
      <w:pPr>
        <w:spacing w:after="0" w:line="240" w:lineRule="auto"/>
      </w:pPr>
    </w:p>
    <w:p w14:paraId="044A4DAF" w14:textId="27A9D793" w:rsidR="005239D8" w:rsidRDefault="005239D8" w:rsidP="00636BB3">
      <w:pPr>
        <w:spacing w:after="0" w:line="240" w:lineRule="auto"/>
      </w:pPr>
      <w:r>
        <w:t>Thank you for considering this request. Please let me know what questions I can answer, and I look forward to your reply.</w:t>
      </w:r>
    </w:p>
    <w:p w14:paraId="39BFEDEE" w14:textId="77777777" w:rsidR="00636BB3" w:rsidRDefault="00636BB3" w:rsidP="00636BB3">
      <w:pPr>
        <w:spacing w:after="0" w:line="240" w:lineRule="auto"/>
      </w:pPr>
    </w:p>
    <w:p w14:paraId="3192D9C3" w14:textId="77777777" w:rsidR="005239D8" w:rsidRDefault="005239D8" w:rsidP="00636BB3">
      <w:pPr>
        <w:spacing w:after="0" w:line="240" w:lineRule="auto"/>
      </w:pPr>
      <w:r>
        <w:t>Regards,</w:t>
      </w:r>
    </w:p>
    <w:p w14:paraId="69B8E79A" w14:textId="77777777" w:rsidR="005239D8" w:rsidRDefault="005239D8" w:rsidP="005239D8"/>
    <w:p w14:paraId="1A70FCDD" w14:textId="77777777" w:rsidR="004B3F3C" w:rsidRDefault="004B3F3C"/>
    <w:sectPr w:rsidR="00F1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238AC"/>
    <w:multiLevelType w:val="hybridMultilevel"/>
    <w:tmpl w:val="A8A0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C0"/>
    <w:rsid w:val="001A0473"/>
    <w:rsid w:val="00383A14"/>
    <w:rsid w:val="004B3F3C"/>
    <w:rsid w:val="005239D8"/>
    <w:rsid w:val="00636BB3"/>
    <w:rsid w:val="00730F03"/>
    <w:rsid w:val="00A07AC0"/>
    <w:rsid w:val="00A61632"/>
    <w:rsid w:val="00BC7CBE"/>
    <w:rsid w:val="00C14AC1"/>
    <w:rsid w:val="00C67B05"/>
    <w:rsid w:val="00CA12A9"/>
    <w:rsid w:val="00F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F002"/>
  <w15:chartTrackingRefBased/>
  <w15:docId w15:val="{F8364FDF-4314-4487-9027-133CB993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1221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Tim</dc:creator>
  <cp:keywords/>
  <dc:description/>
  <cp:lastModifiedBy>Kline, Tim</cp:lastModifiedBy>
  <cp:revision>3</cp:revision>
  <dcterms:created xsi:type="dcterms:W3CDTF">2025-10-28T13:17:00Z</dcterms:created>
  <dcterms:modified xsi:type="dcterms:W3CDTF">2025-10-28T13:25:00Z</dcterms:modified>
</cp:coreProperties>
</file>